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南华县中医医院公开招聘专业技术人员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00" w:lineRule="exact"/>
        <w:ind w:firstLine="4560" w:firstLineChars="1900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sz w:val="24"/>
          <w:highlight w:val="none"/>
        </w:rPr>
        <w:t xml:space="preserve">填报日期：       年   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highlight w:val="none"/>
        </w:rPr>
        <w:t>月    日</w:t>
      </w:r>
    </w:p>
    <w:tbl>
      <w:tblPr>
        <w:tblStyle w:val="7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40"/>
        <w:gridCol w:w="315"/>
        <w:gridCol w:w="1041"/>
        <w:gridCol w:w="1"/>
        <w:gridCol w:w="83"/>
        <w:gridCol w:w="943"/>
        <w:gridCol w:w="2"/>
        <w:gridCol w:w="965"/>
        <w:gridCol w:w="190"/>
        <w:gridCol w:w="1515"/>
        <w:gridCol w:w="2"/>
        <w:gridCol w:w="205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性 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民 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05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  <w:p>
            <w:pPr>
              <w:ind w:firstLine="880" w:firstLineChars="4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籍 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校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学 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学 位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专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业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资格</w:t>
            </w:r>
          </w:p>
        </w:tc>
        <w:tc>
          <w:tcPr>
            <w:tcW w:w="114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5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执业资格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05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特长爱好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家庭详细住址</w:t>
            </w:r>
          </w:p>
        </w:tc>
        <w:tc>
          <w:tcPr>
            <w:tcW w:w="8250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046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250" w:type="dxa"/>
            <w:gridSpan w:val="12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581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本人简历</w:t>
            </w:r>
          </w:p>
        </w:tc>
        <w:tc>
          <w:tcPr>
            <w:tcW w:w="8250" w:type="dxa"/>
            <w:gridSpan w:val="1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家底成员及社会关系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与本人关系</w:t>
            </w:r>
          </w:p>
        </w:tc>
        <w:tc>
          <w:tcPr>
            <w:tcW w:w="37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37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37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37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37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67" w:hRule="atLeast"/>
          <w:jc w:val="center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报名人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承诺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8250" w:type="dxa"/>
            <w:gridSpan w:val="1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已仔细阅读本次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公告，理解其内容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本报名表所填内容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所提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交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的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各种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证件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证明材料均真实有效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>如有虚假，本人愿承担由此产生的一切法律责任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50" w:firstLineChars="225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</w:rPr>
              <w:t>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eastAsia" w:ascii="Times New Roman" w:hAnsi="Times New Roman" w:cs="Times New Roman"/>
          <w:b/>
          <w:bCs/>
          <w:sz w:val="24"/>
          <w:highlight w:val="none"/>
          <w:lang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sz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highlight w:val="none"/>
        </w:rPr>
        <w:t>上述内容请填写完整。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highlight w:val="none"/>
        </w:rPr>
        <w:t>报名者填表时须真实，凡发现有弄虚作假者，一律取消资格。</w:t>
      </w:r>
    </w:p>
    <w:sectPr>
      <w:pgSz w:w="11906" w:h="16838"/>
      <w:pgMar w:top="1327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422FE"/>
    <w:rsid w:val="0124024A"/>
    <w:rsid w:val="01D231D1"/>
    <w:rsid w:val="02681AEB"/>
    <w:rsid w:val="02B02208"/>
    <w:rsid w:val="02C9365E"/>
    <w:rsid w:val="0320743D"/>
    <w:rsid w:val="03504180"/>
    <w:rsid w:val="056F4146"/>
    <w:rsid w:val="074408B8"/>
    <w:rsid w:val="0951280E"/>
    <w:rsid w:val="09ED2F18"/>
    <w:rsid w:val="0CBE7B8B"/>
    <w:rsid w:val="0DE83742"/>
    <w:rsid w:val="0DFE11C5"/>
    <w:rsid w:val="117B23E0"/>
    <w:rsid w:val="145A3E59"/>
    <w:rsid w:val="164632A1"/>
    <w:rsid w:val="179C0BB0"/>
    <w:rsid w:val="1A905E54"/>
    <w:rsid w:val="1D4C3EB7"/>
    <w:rsid w:val="1DE51E1F"/>
    <w:rsid w:val="1EAA4957"/>
    <w:rsid w:val="1EE9527F"/>
    <w:rsid w:val="20FA1068"/>
    <w:rsid w:val="21AF42A3"/>
    <w:rsid w:val="23EE3E25"/>
    <w:rsid w:val="262A5337"/>
    <w:rsid w:val="263D64B5"/>
    <w:rsid w:val="288223A7"/>
    <w:rsid w:val="2EE96638"/>
    <w:rsid w:val="2EFA39B1"/>
    <w:rsid w:val="37332FE5"/>
    <w:rsid w:val="37B72F76"/>
    <w:rsid w:val="3C4A2787"/>
    <w:rsid w:val="400953A9"/>
    <w:rsid w:val="421D51CE"/>
    <w:rsid w:val="46103C3D"/>
    <w:rsid w:val="4BA7684B"/>
    <w:rsid w:val="4C417DB8"/>
    <w:rsid w:val="4F257499"/>
    <w:rsid w:val="4F584339"/>
    <w:rsid w:val="5382265B"/>
    <w:rsid w:val="5405003D"/>
    <w:rsid w:val="56C31FC8"/>
    <w:rsid w:val="5826320D"/>
    <w:rsid w:val="59476826"/>
    <w:rsid w:val="60F811D9"/>
    <w:rsid w:val="618D20EA"/>
    <w:rsid w:val="633C11F0"/>
    <w:rsid w:val="63D966F1"/>
    <w:rsid w:val="664A6D4A"/>
    <w:rsid w:val="694565F5"/>
    <w:rsid w:val="6D0E1898"/>
    <w:rsid w:val="6E3570B9"/>
    <w:rsid w:val="735A31A2"/>
    <w:rsid w:val="776C74B4"/>
    <w:rsid w:val="78D107B3"/>
    <w:rsid w:val="7DE03973"/>
    <w:rsid w:val="7F4A091E"/>
    <w:rsid w:val="7FB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outlineLvl w:val="1"/>
    </w:pPr>
    <w:rPr>
      <w:rFonts w:ascii="Arial" w:hAnsi="Arial" w:eastAsia="方正黑体_GBK" w:cstheme="minorBidi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༺ཌༀ忠༒祥ༀད༻ </dc:creator>
  <cp:lastModifiedBy>Amy</cp:lastModifiedBy>
  <dcterms:modified xsi:type="dcterms:W3CDTF">2020-11-18T01:27:48Z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